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017D" w14:textId="299AE1D5" w:rsidR="006C2AAF" w:rsidRDefault="006A11B0" w:rsidP="00457F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May</w:t>
      </w:r>
      <w:r w:rsidR="006C2AAF">
        <w:rPr>
          <w:b/>
          <w:color w:val="000000"/>
          <w:sz w:val="28"/>
          <w:szCs w:val="28"/>
        </w:rPr>
        <w:t xml:space="preserve"> Regular Meeting Agenda</w:t>
      </w:r>
      <w:r w:rsidR="006C2AAF">
        <w:rPr>
          <w:noProof/>
        </w:rPr>
        <w:drawing>
          <wp:anchor distT="0" distB="0" distL="114300" distR="114300" simplePos="0" relativeHeight="251658239" behindDoc="0" locked="0" layoutInCell="1" hidden="0" allowOverlap="1" wp14:anchorId="0DAA3C4E" wp14:editId="256AFE5F">
            <wp:simplePos x="0" y="0"/>
            <wp:positionH relativeFrom="column">
              <wp:posOffset>-121919</wp:posOffset>
            </wp:positionH>
            <wp:positionV relativeFrom="paragraph">
              <wp:posOffset>-253364</wp:posOffset>
            </wp:positionV>
            <wp:extent cx="2143760" cy="1228725"/>
            <wp:effectExtent l="0" t="0" r="0" b="0"/>
            <wp:wrapSquare wrapText="bothSides" distT="0" distB="0" distL="114300" distR="114300"/>
            <wp:docPr id="345668992" name="image1.jpg" descr="C:\Users\Olney\Desktop\LogoBack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Olney\Desktop\LogoBackup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460CB1" w14:textId="2E3EBE13" w:rsidR="006C2AAF" w:rsidRDefault="006C2AAF" w:rsidP="00457F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401 Warner Ave.</w:t>
      </w:r>
    </w:p>
    <w:p w14:paraId="2561A943" w14:textId="411D8FCB" w:rsidR="006C2AAF" w:rsidRPr="00FC6C5E" w:rsidRDefault="006C2AAF" w:rsidP="00457F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Tuesday, </w:t>
      </w:r>
      <w:bookmarkStart w:id="0" w:name="_heading=h.gjdgxs" w:colFirst="0" w:colLast="0"/>
      <w:bookmarkEnd w:id="0"/>
      <w:r w:rsidR="006A11B0">
        <w:rPr>
          <w:color w:val="000000"/>
          <w:sz w:val="24"/>
          <w:szCs w:val="24"/>
        </w:rPr>
        <w:t>May 14</w:t>
      </w:r>
      <w:r>
        <w:rPr>
          <w:color w:val="000000"/>
          <w:sz w:val="24"/>
          <w:szCs w:val="24"/>
        </w:rPr>
        <w:t>, 2024</w:t>
      </w:r>
    </w:p>
    <w:p w14:paraId="2EA72357" w14:textId="77777777" w:rsidR="006C2AAF" w:rsidRDefault="006C2AAF" w:rsidP="00457F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6:00 PM Regular Meeting</w:t>
      </w:r>
    </w:p>
    <w:p w14:paraId="5D039CB1" w14:textId="77777777" w:rsidR="006C2AAF" w:rsidRDefault="006C2AAF" w:rsidP="006C2A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19B81B" wp14:editId="2BB8B735">
                <wp:simplePos x="0" y="0"/>
                <wp:positionH relativeFrom="column">
                  <wp:posOffset>1901825</wp:posOffset>
                </wp:positionH>
                <wp:positionV relativeFrom="paragraph">
                  <wp:posOffset>62865</wp:posOffset>
                </wp:positionV>
                <wp:extent cx="5074920" cy="748665"/>
                <wp:effectExtent l="0" t="0" r="1143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748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464CF5" w14:textId="77777777" w:rsidR="006C2AAF" w:rsidRDefault="006C2AAF" w:rsidP="006C2AA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22222"/>
                                <w:sz w:val="24"/>
                              </w:rPr>
                              <w:t>Join on Zoom by clicking:</w:t>
                            </w:r>
                          </w:p>
                          <w:p w14:paraId="040332D7" w14:textId="77777777" w:rsidR="006C2AAF" w:rsidRDefault="00000000" w:rsidP="006C2AA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Helvetica" w:eastAsiaTheme="minorHAnsi" w:hAnsi="Helvetica" w:cs="Helvetica"/>
                                <w:color w:val="232333"/>
                                <w:spacing w:val="6"/>
                                <w:kern w:val="2"/>
                                <w:sz w:val="16"/>
                                <w:szCs w:val="16"/>
                                <w:shd w:val="clear" w:color="auto" w:fill="FFFFFF"/>
                                <w14:ligatures w14:val="standardContextual"/>
                              </w:rPr>
                            </w:pPr>
                            <w:hyperlink r:id="rId6" w:history="1">
                              <w:r w:rsidR="006C2AAF" w:rsidRPr="0017663F">
                                <w:rPr>
                                  <w:rFonts w:ascii="Helvetica" w:eastAsiaTheme="minorHAnsi" w:hAnsi="Helvetica" w:cs="Helvetica"/>
                                  <w:color w:val="0563C1" w:themeColor="hyperlink"/>
                                  <w:spacing w:val="6"/>
                                  <w:kern w:val="2"/>
                                  <w:sz w:val="16"/>
                                  <w:szCs w:val="16"/>
                                  <w:u w:val="single"/>
                                  <w:shd w:val="clear" w:color="auto" w:fill="FFFFFF"/>
                                  <w14:ligatures w14:val="standardContextual"/>
                                </w:rPr>
                                <w:t>https://us02web.zoom.us/j/2044315791?pwd=S3J6UjQ0eFVPOU1hRUdCMHRnYXozUT09</w:t>
                              </w:r>
                            </w:hyperlink>
                          </w:p>
                          <w:p w14:paraId="09C221CC" w14:textId="77777777" w:rsidR="006C2AAF" w:rsidRDefault="006C2AAF" w:rsidP="006C2AA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17663F">
                              <w:rPr>
                                <w:color w:val="222222"/>
                                <w:sz w:val="20"/>
                                <w:szCs w:val="20"/>
                              </w:rPr>
                              <w:t>Meeting</w:t>
                            </w:r>
                            <w:r>
                              <w:rPr>
                                <w:color w:val="222222"/>
                                <w:sz w:val="18"/>
                              </w:rPr>
                              <w:t xml:space="preserve"> </w:t>
                            </w:r>
                            <w:r w:rsidRPr="0017663F">
                              <w:rPr>
                                <w:color w:val="222222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color w:val="222222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color w:val="232333"/>
                                <w:spacing w:val="6"/>
                                <w:sz w:val="21"/>
                                <w:szCs w:val="21"/>
                                <w:shd w:val="clear" w:color="auto" w:fill="FFFFFF"/>
                              </w:rPr>
                              <w:t>204 431 5791</w:t>
                            </w:r>
                          </w:p>
                          <w:p w14:paraId="779751B8" w14:textId="77777777" w:rsidR="006C2AAF" w:rsidRDefault="006C2AAF" w:rsidP="006C2AA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17663F">
                              <w:rPr>
                                <w:color w:val="222222"/>
                                <w:sz w:val="20"/>
                                <w:szCs w:val="20"/>
                              </w:rPr>
                              <w:t>Passcode:</w:t>
                            </w:r>
                            <w:r>
                              <w:rPr>
                                <w:color w:val="2222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232333"/>
                                <w:spacing w:val="6"/>
                                <w:sz w:val="21"/>
                                <w:szCs w:val="21"/>
                                <w:shd w:val="clear" w:color="auto" w:fill="FFFFFF"/>
                              </w:rPr>
                              <w:t>123456</w:t>
                            </w:r>
                          </w:p>
                          <w:p w14:paraId="0326EC0B" w14:textId="77777777" w:rsidR="006C2AAF" w:rsidRDefault="006C2AAF" w:rsidP="006C2AA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9B81B" id="Rectangle 5" o:spid="_x0000_s1026" style="position:absolute;margin-left:149.75pt;margin-top:4.95pt;width:399.6pt;height:5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464CF5" w14:textId="77777777" w:rsidR="006C2AAF" w:rsidRDefault="006C2AAF" w:rsidP="006C2AA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22222"/>
                          <w:sz w:val="24"/>
                        </w:rPr>
                        <w:t>Join on Zoom by clicking:</w:t>
                      </w:r>
                    </w:p>
                    <w:p w14:paraId="040332D7" w14:textId="77777777" w:rsidR="006C2AAF" w:rsidRDefault="00000000" w:rsidP="006C2AA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Helvetica" w:eastAsiaTheme="minorHAnsi" w:hAnsi="Helvetica" w:cs="Helvetica"/>
                          <w:color w:val="232333"/>
                          <w:spacing w:val="6"/>
                          <w:kern w:val="2"/>
                          <w:sz w:val="16"/>
                          <w:szCs w:val="16"/>
                          <w:shd w:val="clear" w:color="auto" w:fill="FFFFFF"/>
                          <w14:ligatures w14:val="standardContextual"/>
                        </w:rPr>
                      </w:pPr>
                      <w:hyperlink r:id="rId7" w:history="1">
                        <w:r w:rsidR="006C2AAF" w:rsidRPr="0017663F">
                          <w:rPr>
                            <w:rFonts w:ascii="Helvetica" w:eastAsiaTheme="minorHAnsi" w:hAnsi="Helvetica" w:cs="Helvetica"/>
                            <w:color w:val="0563C1" w:themeColor="hyperlink"/>
                            <w:spacing w:val="6"/>
                            <w:kern w:val="2"/>
                            <w:sz w:val="16"/>
                            <w:szCs w:val="16"/>
                            <w:u w:val="single"/>
                            <w:shd w:val="clear" w:color="auto" w:fill="FFFFFF"/>
                            <w14:ligatures w14:val="standardContextual"/>
                          </w:rPr>
                          <w:t>https://us02web.zoom.us/j/2044315791?pwd=S3J6UjQ0eFVPOU1hRUdCMHRnYXozUT09</w:t>
                        </w:r>
                      </w:hyperlink>
                    </w:p>
                    <w:p w14:paraId="09C221CC" w14:textId="77777777" w:rsidR="006C2AAF" w:rsidRDefault="006C2AAF" w:rsidP="006C2AAF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17663F">
                        <w:rPr>
                          <w:color w:val="222222"/>
                          <w:sz w:val="20"/>
                          <w:szCs w:val="20"/>
                        </w:rPr>
                        <w:t>Meeting</w:t>
                      </w:r>
                      <w:r>
                        <w:rPr>
                          <w:color w:val="222222"/>
                          <w:sz w:val="18"/>
                        </w:rPr>
                        <w:t xml:space="preserve"> </w:t>
                      </w:r>
                      <w:r w:rsidRPr="0017663F">
                        <w:rPr>
                          <w:color w:val="222222"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color w:val="222222"/>
                          <w:sz w:val="18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color w:val="232333"/>
                          <w:spacing w:val="6"/>
                          <w:sz w:val="21"/>
                          <w:szCs w:val="21"/>
                          <w:shd w:val="clear" w:color="auto" w:fill="FFFFFF"/>
                        </w:rPr>
                        <w:t>204 431 5791</w:t>
                      </w:r>
                    </w:p>
                    <w:p w14:paraId="779751B8" w14:textId="77777777" w:rsidR="006C2AAF" w:rsidRDefault="006C2AAF" w:rsidP="006C2AAF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17663F">
                        <w:rPr>
                          <w:color w:val="222222"/>
                          <w:sz w:val="20"/>
                          <w:szCs w:val="20"/>
                        </w:rPr>
                        <w:t>Passcode:</w:t>
                      </w:r>
                      <w:r>
                        <w:rPr>
                          <w:color w:val="222222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232333"/>
                          <w:spacing w:val="6"/>
                          <w:sz w:val="21"/>
                          <w:szCs w:val="21"/>
                          <w:shd w:val="clear" w:color="auto" w:fill="FFFFFF"/>
                        </w:rPr>
                        <w:t>123456</w:t>
                      </w:r>
                    </w:p>
                    <w:p w14:paraId="0326EC0B" w14:textId="77777777" w:rsidR="006C2AAF" w:rsidRDefault="006C2AAF" w:rsidP="006C2AA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9F1534" w14:textId="77777777" w:rsidR="006C2AAF" w:rsidRDefault="006C2AAF" w:rsidP="006C2AAF">
      <w:pPr>
        <w:spacing w:after="200" w:line="276" w:lineRule="auto"/>
        <w:rPr>
          <w:sz w:val="28"/>
          <w:szCs w:val="28"/>
        </w:rPr>
      </w:pPr>
    </w:p>
    <w:p w14:paraId="67FD6319" w14:textId="77777777" w:rsidR="006C2AAF" w:rsidRDefault="006C2AAF" w:rsidP="006C2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000000"/>
          <w:sz w:val="28"/>
          <w:szCs w:val="28"/>
        </w:rPr>
      </w:pPr>
    </w:p>
    <w:p w14:paraId="7ECFB5FB" w14:textId="77777777" w:rsidR="006C2AAF" w:rsidRDefault="006C2AAF" w:rsidP="006C2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14:paraId="018560B6" w14:textId="77777777" w:rsidR="006C2AAF" w:rsidRDefault="006C2AAF" w:rsidP="00D83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Call to Order 6:00 pm regular meeting</w:t>
      </w:r>
    </w:p>
    <w:p w14:paraId="74DBE9C6" w14:textId="77777777" w:rsidR="006C2AAF" w:rsidRDefault="006C2AAF" w:rsidP="00D83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14:paraId="33A451F5" w14:textId="77777777" w:rsidR="006C2AAF" w:rsidRDefault="006C2AAF" w:rsidP="00D83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Roll Call Board:</w:t>
      </w:r>
    </w:p>
    <w:p w14:paraId="41E90124" w14:textId="77777777" w:rsidR="006C2AAF" w:rsidRPr="000D2E8E" w:rsidRDefault="006C2AAF" w:rsidP="00D8373B">
      <w:pPr>
        <w:pStyle w:val="ListParagraph"/>
        <w:spacing w:after="0" w:line="240" w:lineRule="auto"/>
        <w:rPr>
          <w:sz w:val="24"/>
          <w:szCs w:val="24"/>
        </w:rPr>
      </w:pPr>
      <w:r w:rsidRPr="000D2E8E">
        <w:rPr>
          <w:sz w:val="24"/>
          <w:szCs w:val="24"/>
        </w:rPr>
        <w:t xml:space="preserve">Mayor Morin _____ </w:t>
      </w:r>
      <w:r w:rsidRPr="000D2E8E">
        <w:rPr>
          <w:sz w:val="24"/>
          <w:szCs w:val="24"/>
        </w:rPr>
        <w:tab/>
      </w:r>
      <w:r w:rsidRPr="000D2E8E">
        <w:rPr>
          <w:sz w:val="24"/>
          <w:szCs w:val="24"/>
        </w:rPr>
        <w:tab/>
        <w:t xml:space="preserve">Trustee Cahill _____ Trustee Howells _____   </w:t>
      </w:r>
    </w:p>
    <w:p w14:paraId="4FAF82C0" w14:textId="477FED74" w:rsidR="00023F2E" w:rsidRPr="006A11B0" w:rsidRDefault="006C2AAF" w:rsidP="006A11B0">
      <w:pPr>
        <w:spacing w:after="0" w:line="240" w:lineRule="auto"/>
        <w:ind w:firstLine="360"/>
        <w:rPr>
          <w:sz w:val="24"/>
          <w:szCs w:val="24"/>
        </w:rPr>
      </w:pPr>
      <w:r w:rsidRPr="006A11B0">
        <w:rPr>
          <w:sz w:val="24"/>
          <w:szCs w:val="24"/>
        </w:rPr>
        <w:t xml:space="preserve"> </w:t>
      </w:r>
      <w:r w:rsidR="006A11B0">
        <w:rPr>
          <w:sz w:val="24"/>
          <w:szCs w:val="24"/>
        </w:rPr>
        <w:tab/>
      </w:r>
      <w:r w:rsidRPr="006A11B0">
        <w:rPr>
          <w:sz w:val="24"/>
          <w:szCs w:val="24"/>
        </w:rPr>
        <w:t>Trustee DeVore _____ Trustee Seeley _____ Trustee Shriver _____</w:t>
      </w:r>
    </w:p>
    <w:p w14:paraId="437B6C25" w14:textId="77777777" w:rsidR="00023F2E" w:rsidRDefault="00023F2E" w:rsidP="00023F2E">
      <w:pPr>
        <w:spacing w:after="0" w:line="240" w:lineRule="auto"/>
        <w:rPr>
          <w:sz w:val="28"/>
          <w:szCs w:val="28"/>
        </w:rPr>
      </w:pPr>
    </w:p>
    <w:p w14:paraId="1030B9BE" w14:textId="4E5DA57A" w:rsidR="006C2AAF" w:rsidRDefault="00023F2E" w:rsidP="00023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Pledge of Allegiance to the Flag</w:t>
      </w:r>
    </w:p>
    <w:p w14:paraId="14E9775D" w14:textId="6F38142E" w:rsidR="00023F2E" w:rsidRDefault="006A11B0" w:rsidP="00023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bookmarkStart w:id="1" w:name="_Hlk163722669"/>
      <w:r>
        <w:rPr>
          <w:b/>
          <w:color w:val="000000"/>
          <w:sz w:val="28"/>
          <w:szCs w:val="28"/>
        </w:rPr>
        <w:t>Consent Agenda – Motion to approve-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Second-</w:t>
      </w:r>
    </w:p>
    <w:p w14:paraId="09594CDD" w14:textId="6CB50B55" w:rsidR="006A11B0" w:rsidRDefault="006A11B0" w:rsidP="006A11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Approval of April Minutes and May special meeting minutes</w:t>
      </w:r>
    </w:p>
    <w:p w14:paraId="129C5923" w14:textId="0558D26B" w:rsidR="006C2AAF" w:rsidRPr="00544006" w:rsidRDefault="006A11B0" w:rsidP="006C2A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Approval of Bills</w:t>
      </w:r>
      <w:bookmarkEnd w:id="1"/>
      <w:r>
        <w:rPr>
          <w:b/>
          <w:color w:val="000000"/>
          <w:sz w:val="28"/>
          <w:szCs w:val="28"/>
        </w:rPr>
        <w:t xml:space="preserve"> and Finance review</w:t>
      </w:r>
    </w:p>
    <w:p w14:paraId="131460BF" w14:textId="77777777" w:rsidR="006C2AAF" w:rsidRDefault="006C2AAF" w:rsidP="006C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Old Business</w:t>
      </w:r>
    </w:p>
    <w:p w14:paraId="3FE1F3D0" w14:textId="099506CC" w:rsidR="0010741E" w:rsidRDefault="007F29E6" w:rsidP="007F2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Water bids were sent out – </w:t>
      </w:r>
      <w:r w:rsidR="006A11B0">
        <w:rPr>
          <w:color w:val="000000"/>
          <w:sz w:val="24"/>
          <w:szCs w:val="24"/>
        </w:rPr>
        <w:t>Board decided on a 5-year lease with 96 Pipeline</w:t>
      </w:r>
    </w:p>
    <w:p w14:paraId="362F561A" w14:textId="69537168" w:rsidR="00FF1D6B" w:rsidRDefault="007F29E6" w:rsidP="00FF1D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Trash bids were sent out – </w:t>
      </w:r>
      <w:r w:rsidR="006A11B0">
        <w:rPr>
          <w:color w:val="000000"/>
          <w:sz w:val="24"/>
          <w:szCs w:val="24"/>
        </w:rPr>
        <w:t>Board decided on renewing the contract with Valley Trash for another year</w:t>
      </w:r>
    </w:p>
    <w:p w14:paraId="2ED66A57" w14:textId="4DFE56DC" w:rsidR="0010741E" w:rsidRDefault="00FF1D6B" w:rsidP="001074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Fence ordinance – </w:t>
      </w:r>
      <w:r w:rsidR="001172F2">
        <w:rPr>
          <w:color w:val="000000"/>
          <w:sz w:val="24"/>
          <w:szCs w:val="24"/>
        </w:rPr>
        <w:t>Review rough draft - discussion</w:t>
      </w:r>
    </w:p>
    <w:p w14:paraId="7EB14F23" w14:textId="133884AD" w:rsidR="006A11B0" w:rsidRDefault="006A11B0" w:rsidP="006A11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Town Fees resolution</w:t>
      </w:r>
      <w:r w:rsidR="001172F2">
        <w:rPr>
          <w:color w:val="000000"/>
          <w:sz w:val="24"/>
          <w:szCs w:val="24"/>
        </w:rPr>
        <w:t xml:space="preserve"> – Motion-</w:t>
      </w:r>
      <w:r w:rsidR="001172F2">
        <w:rPr>
          <w:color w:val="000000"/>
          <w:sz w:val="24"/>
          <w:szCs w:val="24"/>
        </w:rPr>
        <w:tab/>
      </w:r>
      <w:r w:rsidR="001172F2">
        <w:rPr>
          <w:color w:val="000000"/>
          <w:sz w:val="24"/>
          <w:szCs w:val="24"/>
        </w:rPr>
        <w:tab/>
      </w:r>
      <w:r w:rsidR="001172F2">
        <w:rPr>
          <w:color w:val="000000"/>
          <w:sz w:val="24"/>
          <w:szCs w:val="24"/>
        </w:rPr>
        <w:tab/>
        <w:t>Second-</w:t>
      </w:r>
      <w:r>
        <w:rPr>
          <w:color w:val="000000"/>
          <w:sz w:val="24"/>
          <w:szCs w:val="24"/>
        </w:rPr>
        <w:t xml:space="preserve">  </w:t>
      </w:r>
    </w:p>
    <w:p w14:paraId="0DB76DF7" w14:textId="7952E912" w:rsidR="00A70869" w:rsidRDefault="00A70869" w:rsidP="006A11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Streets received repairs</w:t>
      </w:r>
      <w:r w:rsidR="006B735A">
        <w:rPr>
          <w:color w:val="000000"/>
          <w:sz w:val="24"/>
          <w:szCs w:val="24"/>
        </w:rPr>
        <w:t xml:space="preserve"> – Any discussions</w:t>
      </w:r>
    </w:p>
    <w:p w14:paraId="427B9A15" w14:textId="77777777" w:rsidR="006C2AAF" w:rsidRDefault="006C2AAF" w:rsidP="006C2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1AD300FB" w14:textId="77777777" w:rsidR="006C2AAF" w:rsidRDefault="006C2AAF" w:rsidP="006C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New Business</w:t>
      </w:r>
      <w:r>
        <w:rPr>
          <w:color w:val="000000"/>
          <w:sz w:val="28"/>
          <w:szCs w:val="28"/>
        </w:rPr>
        <w:t xml:space="preserve"> </w:t>
      </w:r>
    </w:p>
    <w:p w14:paraId="040512FA" w14:textId="28193227" w:rsidR="008F5ED1" w:rsidRDefault="00A70869" w:rsidP="006A11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A70869">
        <w:rPr>
          <w:bCs/>
          <w:color w:val="000000"/>
          <w:sz w:val="24"/>
          <w:szCs w:val="24"/>
        </w:rPr>
        <w:t>Review ORC Contract</w:t>
      </w:r>
      <w:r>
        <w:rPr>
          <w:bCs/>
          <w:color w:val="000000"/>
          <w:sz w:val="24"/>
          <w:szCs w:val="24"/>
        </w:rPr>
        <w:t xml:space="preserve">; Changes;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Motion to approve -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Second-</w:t>
      </w:r>
    </w:p>
    <w:p w14:paraId="1FFCDBA7" w14:textId="4E744184" w:rsidR="00A70869" w:rsidRDefault="00A70869" w:rsidP="00A708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May need a resolution for the updates as well to replace the current one, if there are changes</w:t>
      </w:r>
    </w:p>
    <w:p w14:paraId="3F28B98A" w14:textId="7FCA2F3C" w:rsidR="00544006" w:rsidRDefault="00544006" w:rsidP="00544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Review letters of intent for open trustee position and vote to fill the position.</w:t>
      </w:r>
    </w:p>
    <w:p w14:paraId="62E20B4B" w14:textId="689551C9" w:rsidR="00544006" w:rsidRPr="00A70869" w:rsidRDefault="00544006" w:rsidP="005440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Motion for ___________ to fill position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Second - </w:t>
      </w:r>
    </w:p>
    <w:p w14:paraId="0E86B830" w14:textId="01AB2ED6" w:rsidR="00A70869" w:rsidRDefault="00A70869" w:rsidP="006A11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Dips in streets – for water draining purposes - Discussion</w:t>
      </w:r>
    </w:p>
    <w:p w14:paraId="774FCD57" w14:textId="4EB9B73D" w:rsidR="00A70869" w:rsidRPr="006B735A" w:rsidRDefault="001172F2" w:rsidP="006B73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town hall summer hours starting June3rd – 6:30am to 5:30 pm Monday through Thursday Lunch 12pm to 1pm – Closed Friday, Saturday, Sunday.  Motion-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Second-</w:t>
      </w:r>
    </w:p>
    <w:p w14:paraId="53FD8F4F" w14:textId="00A3C1B9" w:rsidR="0078313F" w:rsidRDefault="0078313F" w:rsidP="00783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B55A57">
        <w:rPr>
          <w:b/>
          <w:color w:val="000000"/>
          <w:sz w:val="24"/>
          <w:szCs w:val="24"/>
        </w:rPr>
        <w:t>Public Comment</w:t>
      </w:r>
    </w:p>
    <w:p w14:paraId="124492E9" w14:textId="00A971A8" w:rsidR="006B735A" w:rsidRDefault="006B735A" w:rsidP="00783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Mayor Report</w:t>
      </w:r>
    </w:p>
    <w:p w14:paraId="0401B024" w14:textId="04F53641" w:rsidR="006A11B0" w:rsidRPr="00B55A57" w:rsidRDefault="006A11B0" w:rsidP="00783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Trustees </w:t>
      </w:r>
      <w:r w:rsidR="006B735A">
        <w:rPr>
          <w:b/>
          <w:color w:val="000000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eport</w:t>
      </w:r>
    </w:p>
    <w:p w14:paraId="47EDD19F" w14:textId="697BDE06" w:rsidR="006C2AAF" w:rsidRPr="00B55A57" w:rsidRDefault="006C2AAF" w:rsidP="00870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B55A57">
        <w:rPr>
          <w:b/>
          <w:color w:val="000000"/>
          <w:sz w:val="24"/>
          <w:szCs w:val="24"/>
        </w:rPr>
        <w:t>Maintenance Report</w:t>
      </w:r>
    </w:p>
    <w:p w14:paraId="777FBAB5" w14:textId="661F5045" w:rsidR="006C2AAF" w:rsidRPr="00B55A57" w:rsidRDefault="006C2AAF" w:rsidP="00783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B55A57">
        <w:rPr>
          <w:b/>
          <w:color w:val="000000"/>
          <w:sz w:val="24"/>
          <w:szCs w:val="24"/>
        </w:rPr>
        <w:t>Clerks’ Report</w:t>
      </w:r>
      <w:r w:rsidR="009065F4">
        <w:rPr>
          <w:b/>
          <w:color w:val="000000"/>
          <w:sz w:val="24"/>
          <w:szCs w:val="24"/>
        </w:rPr>
        <w:t xml:space="preserve"> </w:t>
      </w:r>
    </w:p>
    <w:p w14:paraId="725828DB" w14:textId="77777777" w:rsidR="00FF1D6B" w:rsidRDefault="006C2AAF" w:rsidP="002C5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B55A57">
        <w:rPr>
          <w:b/>
          <w:color w:val="000000"/>
          <w:sz w:val="24"/>
          <w:szCs w:val="24"/>
        </w:rPr>
        <w:t>Adjourn</w:t>
      </w:r>
      <w:r w:rsidR="001D512F">
        <w:rPr>
          <w:b/>
          <w:color w:val="000000"/>
          <w:sz w:val="24"/>
          <w:szCs w:val="24"/>
        </w:rPr>
        <w:tab/>
      </w:r>
      <w:r w:rsidR="001D512F">
        <w:rPr>
          <w:b/>
          <w:color w:val="000000"/>
          <w:sz w:val="24"/>
          <w:szCs w:val="24"/>
        </w:rPr>
        <w:tab/>
      </w:r>
      <w:r w:rsidR="001D512F">
        <w:rPr>
          <w:b/>
          <w:color w:val="000000"/>
          <w:sz w:val="24"/>
          <w:szCs w:val="24"/>
        </w:rPr>
        <w:tab/>
      </w:r>
    </w:p>
    <w:p w14:paraId="7B07B16E" w14:textId="77777777" w:rsidR="00FF1D6B" w:rsidRDefault="00FF1D6B" w:rsidP="00FF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2ADF8252" w14:textId="77777777" w:rsidR="00FF1D6B" w:rsidRDefault="00FF1D6B" w:rsidP="00FF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0F958383" w14:textId="712EC8F0" w:rsidR="007F2A84" w:rsidRPr="001D512F" w:rsidRDefault="006C2AAF" w:rsidP="00FF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center"/>
        <w:rPr>
          <w:b/>
          <w:color w:val="000000"/>
          <w:sz w:val="24"/>
          <w:szCs w:val="24"/>
        </w:rPr>
      </w:pPr>
      <w:r w:rsidRPr="001D512F">
        <w:rPr>
          <w:b/>
          <w:color w:val="000000"/>
          <w:sz w:val="24"/>
          <w:szCs w:val="24"/>
        </w:rPr>
        <w:t>WORK SESSION will convene after the regular meeting has ended.</w:t>
      </w:r>
    </w:p>
    <w:sectPr w:rsidR="007F2A84" w:rsidRPr="001D512F" w:rsidSect="00FC633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6A58"/>
    <w:multiLevelType w:val="hybridMultilevel"/>
    <w:tmpl w:val="EF7CF5A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2D19B1"/>
    <w:multiLevelType w:val="multilevel"/>
    <w:tmpl w:val="0AAEF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B40C7C"/>
    <w:multiLevelType w:val="hybridMultilevel"/>
    <w:tmpl w:val="41D4EC10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7774504"/>
    <w:multiLevelType w:val="multilevel"/>
    <w:tmpl w:val="CF92B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A05663"/>
    <w:multiLevelType w:val="hybridMultilevel"/>
    <w:tmpl w:val="9BD6CB1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78266092">
    <w:abstractNumId w:val="1"/>
  </w:num>
  <w:num w:numId="2" w16cid:durableId="1700013724">
    <w:abstractNumId w:val="3"/>
  </w:num>
  <w:num w:numId="3" w16cid:durableId="1030184450">
    <w:abstractNumId w:val="2"/>
  </w:num>
  <w:num w:numId="4" w16cid:durableId="1261718491">
    <w:abstractNumId w:val="4"/>
  </w:num>
  <w:num w:numId="5" w16cid:durableId="123385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AF"/>
    <w:rsid w:val="00023F2E"/>
    <w:rsid w:val="000B13F3"/>
    <w:rsid w:val="0010741E"/>
    <w:rsid w:val="001172F2"/>
    <w:rsid w:val="00157AED"/>
    <w:rsid w:val="001D512F"/>
    <w:rsid w:val="00231077"/>
    <w:rsid w:val="00252374"/>
    <w:rsid w:val="0026354E"/>
    <w:rsid w:val="00287B1B"/>
    <w:rsid w:val="002B4F4A"/>
    <w:rsid w:val="002C56F7"/>
    <w:rsid w:val="0031730D"/>
    <w:rsid w:val="00347D3D"/>
    <w:rsid w:val="003A02F8"/>
    <w:rsid w:val="003B3E33"/>
    <w:rsid w:val="00414F84"/>
    <w:rsid w:val="00457F00"/>
    <w:rsid w:val="00490969"/>
    <w:rsid w:val="004924E2"/>
    <w:rsid w:val="00511F41"/>
    <w:rsid w:val="00544006"/>
    <w:rsid w:val="005B456B"/>
    <w:rsid w:val="005D502E"/>
    <w:rsid w:val="005D74F5"/>
    <w:rsid w:val="00673279"/>
    <w:rsid w:val="006A11B0"/>
    <w:rsid w:val="006B735A"/>
    <w:rsid w:val="006C2AAF"/>
    <w:rsid w:val="006D0212"/>
    <w:rsid w:val="006D2255"/>
    <w:rsid w:val="00721852"/>
    <w:rsid w:val="00722814"/>
    <w:rsid w:val="007707D1"/>
    <w:rsid w:val="0078313F"/>
    <w:rsid w:val="007A4DED"/>
    <w:rsid w:val="007F29E6"/>
    <w:rsid w:val="007F2A84"/>
    <w:rsid w:val="0084161E"/>
    <w:rsid w:val="0086734E"/>
    <w:rsid w:val="008705A5"/>
    <w:rsid w:val="00873C74"/>
    <w:rsid w:val="008B4D76"/>
    <w:rsid w:val="008F5ED1"/>
    <w:rsid w:val="009065F4"/>
    <w:rsid w:val="0093064C"/>
    <w:rsid w:val="00940951"/>
    <w:rsid w:val="00946EEB"/>
    <w:rsid w:val="009F3F01"/>
    <w:rsid w:val="009F3FED"/>
    <w:rsid w:val="00A01B88"/>
    <w:rsid w:val="00A70869"/>
    <w:rsid w:val="00B23F34"/>
    <w:rsid w:val="00B46645"/>
    <w:rsid w:val="00B55A57"/>
    <w:rsid w:val="00B57ADC"/>
    <w:rsid w:val="00C77598"/>
    <w:rsid w:val="00D010AD"/>
    <w:rsid w:val="00D0541F"/>
    <w:rsid w:val="00D24E7B"/>
    <w:rsid w:val="00D316FF"/>
    <w:rsid w:val="00D77E8B"/>
    <w:rsid w:val="00D8373B"/>
    <w:rsid w:val="00DD0A88"/>
    <w:rsid w:val="00E30A92"/>
    <w:rsid w:val="00EA2FB7"/>
    <w:rsid w:val="00F07F07"/>
    <w:rsid w:val="00F25049"/>
    <w:rsid w:val="00FC633A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7919"/>
  <w15:chartTrackingRefBased/>
  <w15:docId w15:val="{5256694D-1931-4D09-B7FB-B4A873D2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AF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2044315791?pwd=S3J6UjQ0eFVPOU1hRUdCMHRnYXoz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044315791?pwd=S3J6UjQ0eFVPOU1hRUdCMHRnYXozUT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OLNEY CLERK</dc:creator>
  <cp:keywords/>
  <dc:description/>
  <cp:lastModifiedBy>OLNEY CLERK</cp:lastModifiedBy>
  <cp:revision>4</cp:revision>
  <cp:lastPrinted>2024-05-14T14:19:00Z</cp:lastPrinted>
  <dcterms:created xsi:type="dcterms:W3CDTF">2024-05-13T15:08:00Z</dcterms:created>
  <dcterms:modified xsi:type="dcterms:W3CDTF">2024-05-14T15:11:00Z</dcterms:modified>
</cp:coreProperties>
</file>