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3245" w14:textId="31CCDFD5" w:rsidR="008342DE" w:rsidRPr="00225E08" w:rsidRDefault="00225E08" w:rsidP="00225E08">
      <w:pPr>
        <w:jc w:val="center"/>
        <w:rPr>
          <w:rFonts w:ascii="Arial Black" w:hAnsi="Arial Black"/>
          <w:color w:val="EE0000"/>
          <w:sz w:val="44"/>
          <w:szCs w:val="44"/>
          <w:u w:val="single"/>
        </w:rPr>
      </w:pPr>
      <w:r w:rsidRPr="00225E08">
        <w:rPr>
          <w:rFonts w:ascii="Arial Black" w:hAnsi="Arial Black"/>
          <w:color w:val="EE0000"/>
          <w:sz w:val="44"/>
          <w:szCs w:val="44"/>
          <w:u w:val="single"/>
        </w:rPr>
        <w:t>ANNOUNCEMENT FEBRUARY MEETING CANCELLED</w:t>
      </w:r>
    </w:p>
    <w:p w14:paraId="57C7C409" w14:textId="77777777" w:rsidR="00225E08" w:rsidRDefault="00225E08" w:rsidP="00225E08">
      <w:pPr>
        <w:rPr>
          <w:rFonts w:ascii="Arial Black" w:hAnsi="Arial Black"/>
          <w:sz w:val="32"/>
          <w:szCs w:val="32"/>
        </w:rPr>
      </w:pPr>
    </w:p>
    <w:p w14:paraId="6E4CBCAA" w14:textId="1BB3B231" w:rsidR="00225E08" w:rsidRDefault="00225E08" w:rsidP="00225E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Per the Mayor, the regular town meeting scheduled for February 10th is cancelled due to lack of business.  The regularly scheduled meeting for March 10th will be held as planned.</w:t>
      </w:r>
    </w:p>
    <w:p w14:paraId="319FC915" w14:textId="77777777" w:rsidR="00225E08" w:rsidRDefault="00225E08" w:rsidP="00225E08">
      <w:pPr>
        <w:rPr>
          <w:rFonts w:ascii="Arial Black" w:hAnsi="Arial Black"/>
          <w:sz w:val="32"/>
          <w:szCs w:val="32"/>
        </w:rPr>
      </w:pPr>
    </w:p>
    <w:p w14:paraId="2F47037F" w14:textId="4FB91AF9" w:rsidR="00225E08" w:rsidRDefault="00225E08" w:rsidP="00225E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If you have any questions, please contact the office 719-267-5567.</w:t>
      </w:r>
    </w:p>
    <w:p w14:paraId="32749A5B" w14:textId="77777777" w:rsidR="00225E08" w:rsidRDefault="00225E08" w:rsidP="00225E08">
      <w:pPr>
        <w:rPr>
          <w:rFonts w:ascii="Arial Black" w:hAnsi="Arial Black"/>
          <w:sz w:val="32"/>
          <w:szCs w:val="32"/>
        </w:rPr>
      </w:pPr>
    </w:p>
    <w:p w14:paraId="7A784A9B" w14:textId="77777777" w:rsidR="00225E08" w:rsidRDefault="00225E08" w:rsidP="00225E08">
      <w:pPr>
        <w:rPr>
          <w:rFonts w:ascii="Arial Black" w:hAnsi="Arial Black"/>
          <w:sz w:val="32"/>
          <w:szCs w:val="32"/>
        </w:rPr>
      </w:pPr>
    </w:p>
    <w:p w14:paraId="01C38454" w14:textId="5B6531ED" w:rsidR="00225E08" w:rsidRDefault="00225E08" w:rsidP="00225E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Best Regards,</w:t>
      </w:r>
    </w:p>
    <w:p w14:paraId="346F99FA" w14:textId="0B4CABF6" w:rsidR="00225E08" w:rsidRDefault="00225E08" w:rsidP="00225E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Mayor Dan “REO” Morin</w:t>
      </w:r>
    </w:p>
    <w:p w14:paraId="4E76AC21" w14:textId="1D503360" w:rsidR="00225E08" w:rsidRDefault="00225E08" w:rsidP="00225E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Town Administrator Jenniffer Pfeiff</w:t>
      </w:r>
    </w:p>
    <w:p w14:paraId="44830170" w14:textId="116E9A2D" w:rsidR="00225E08" w:rsidRPr="00225E08" w:rsidRDefault="00225E08" w:rsidP="00225E0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Clerk Nora Trujillo</w:t>
      </w:r>
    </w:p>
    <w:p w14:paraId="1A657850" w14:textId="77777777" w:rsidR="00225E08" w:rsidRPr="00225E08" w:rsidRDefault="00225E08" w:rsidP="00225E08">
      <w:pPr>
        <w:jc w:val="center"/>
        <w:rPr>
          <w:rFonts w:ascii="Arial Black" w:hAnsi="Arial Black"/>
          <w:sz w:val="36"/>
          <w:szCs w:val="36"/>
        </w:rPr>
      </w:pPr>
    </w:p>
    <w:sectPr w:rsidR="00225E08" w:rsidRPr="00225E08" w:rsidSect="00225E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8"/>
    <w:rsid w:val="00157EEC"/>
    <w:rsid w:val="00225E08"/>
    <w:rsid w:val="00307F02"/>
    <w:rsid w:val="003D1C9F"/>
    <w:rsid w:val="00705996"/>
    <w:rsid w:val="00780514"/>
    <w:rsid w:val="008342DE"/>
    <w:rsid w:val="0093233E"/>
    <w:rsid w:val="0099699B"/>
    <w:rsid w:val="00F3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BA7B3"/>
  <w15:chartTrackingRefBased/>
  <w15:docId w15:val="{9F87ED18-01BE-4AD2-875D-63CCB16D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E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E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E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E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Olney Springs</dc:creator>
  <cp:keywords/>
  <dc:description/>
  <cp:lastModifiedBy>Town of Olney Springs</cp:lastModifiedBy>
  <cp:revision>1</cp:revision>
  <cp:lastPrinted>2026-02-04T18:01:00Z</cp:lastPrinted>
  <dcterms:created xsi:type="dcterms:W3CDTF">2026-02-04T17:55:00Z</dcterms:created>
  <dcterms:modified xsi:type="dcterms:W3CDTF">2026-02-04T18:02:00Z</dcterms:modified>
</cp:coreProperties>
</file>