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EE36" w14:textId="338512A7" w:rsidR="00283FAB" w:rsidRDefault="00283FAB" w:rsidP="00283FAB">
      <w:r>
        <w:rPr>
          <w:noProof/>
        </w:rPr>
        <w:drawing>
          <wp:anchor distT="0" distB="0" distL="114300" distR="114300" simplePos="0" relativeHeight="251659264" behindDoc="0" locked="0" layoutInCell="1" allowOverlap="1" wp14:anchorId="625D71E1" wp14:editId="35E6BCC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271208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hrough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</w:t>
      </w:r>
    </w:p>
    <w:p w14:paraId="5E8F3CE5" w14:textId="77777777" w:rsidR="00283FAB" w:rsidRDefault="00283FAB" w:rsidP="00283FAB"/>
    <w:p w14:paraId="38200EA3" w14:textId="77777777" w:rsidR="00283FAB" w:rsidRDefault="00283FAB" w:rsidP="00283FAB"/>
    <w:p w14:paraId="40DE4DD8" w14:textId="5CEA8E23" w:rsidR="00283FAB" w:rsidRPr="005C487D" w:rsidRDefault="00083961" w:rsidP="005C487D">
      <w:pPr>
        <w:jc w:val="center"/>
        <w:rPr>
          <w:b/>
          <w:bCs/>
          <w:sz w:val="32"/>
          <w:szCs w:val="32"/>
        </w:rPr>
      </w:pPr>
      <w:r w:rsidRPr="005C487D">
        <w:rPr>
          <w:b/>
          <w:bCs/>
          <w:sz w:val="32"/>
          <w:szCs w:val="32"/>
        </w:rPr>
        <w:t>Work Session</w:t>
      </w:r>
      <w:r w:rsidR="00C40367" w:rsidRPr="005C487D">
        <w:rPr>
          <w:b/>
          <w:bCs/>
          <w:sz w:val="32"/>
          <w:szCs w:val="32"/>
        </w:rPr>
        <w:t xml:space="preserve"> </w:t>
      </w:r>
      <w:r w:rsidR="00896A09">
        <w:rPr>
          <w:b/>
          <w:bCs/>
          <w:sz w:val="32"/>
          <w:szCs w:val="32"/>
        </w:rPr>
        <w:t>6:00</w:t>
      </w:r>
      <w:r w:rsidR="00C40367" w:rsidRPr="005C487D">
        <w:rPr>
          <w:b/>
          <w:bCs/>
          <w:sz w:val="32"/>
          <w:szCs w:val="32"/>
        </w:rPr>
        <w:t>pm</w:t>
      </w:r>
    </w:p>
    <w:p w14:paraId="2B5D2E03" w14:textId="77777777" w:rsidR="00283FAB" w:rsidRDefault="00283FAB" w:rsidP="005C487D">
      <w:pPr>
        <w:jc w:val="center"/>
      </w:pPr>
      <w:r>
        <w:t>401 Warner Ave.</w:t>
      </w:r>
    </w:p>
    <w:p w14:paraId="30BAFB10" w14:textId="37BB7749" w:rsidR="00283FAB" w:rsidRDefault="003B7B13" w:rsidP="003B7B13">
      <w:pPr>
        <w:ind w:left="1440" w:firstLine="720"/>
      </w:pPr>
      <w:r>
        <w:t xml:space="preserve">         </w:t>
      </w:r>
      <w:r w:rsidR="00253F4C">
        <w:t>Tuesday</w:t>
      </w:r>
      <w:r w:rsidR="0037792E">
        <w:t xml:space="preserve"> </w:t>
      </w:r>
      <w:r w:rsidR="008D59AD">
        <w:t>January</w:t>
      </w:r>
      <w:r w:rsidR="009922C1">
        <w:t xml:space="preserve"> </w:t>
      </w:r>
      <w:r w:rsidR="008D59AD">
        <w:t>2</w:t>
      </w:r>
      <w:r w:rsidR="00253F4C">
        <w:t>3</w:t>
      </w:r>
      <w:r w:rsidR="00283FAB">
        <w:t xml:space="preserve">, </w:t>
      </w:r>
      <w:proofErr w:type="gramStart"/>
      <w:r w:rsidR="00283FAB">
        <w:t>202</w:t>
      </w:r>
      <w:r w:rsidR="008D59AD">
        <w:t>4</w:t>
      </w:r>
      <w:proofErr w:type="gramEnd"/>
      <w:r w:rsidR="00521641">
        <w:t xml:space="preserve"> </w:t>
      </w:r>
      <w:r w:rsidR="00253F4C">
        <w:t>6:00 P</w:t>
      </w:r>
      <w:r w:rsidR="00521641">
        <w:t>M</w:t>
      </w:r>
    </w:p>
    <w:p w14:paraId="27EE84A6" w14:textId="77777777" w:rsidR="00CB3C05" w:rsidRDefault="00CB3C05" w:rsidP="00283FAB">
      <w:pPr>
        <w:rPr>
          <w:b/>
          <w:bCs/>
        </w:rPr>
      </w:pPr>
    </w:p>
    <w:p w14:paraId="1CA5C1B1" w14:textId="77777777" w:rsidR="00493AE0" w:rsidRDefault="00493AE0" w:rsidP="00283FAB">
      <w:pPr>
        <w:rPr>
          <w:b/>
          <w:bCs/>
        </w:rPr>
      </w:pPr>
    </w:p>
    <w:p w14:paraId="3ECAB5DA" w14:textId="77777777" w:rsidR="007F751F" w:rsidRDefault="007F751F" w:rsidP="00283FAB">
      <w:pPr>
        <w:rPr>
          <w:b/>
          <w:bCs/>
        </w:rPr>
      </w:pPr>
    </w:p>
    <w:p w14:paraId="1BFB54F6" w14:textId="7D41F784" w:rsidR="00283FAB" w:rsidRPr="00E56EE4" w:rsidRDefault="0037792E" w:rsidP="00283FAB">
      <w:pPr>
        <w:rPr>
          <w:b/>
          <w:bCs/>
        </w:rPr>
      </w:pPr>
      <w:r>
        <w:rPr>
          <w:b/>
          <w:bCs/>
        </w:rPr>
        <w:t xml:space="preserve">Board </w:t>
      </w:r>
      <w:r w:rsidR="00E41FC8">
        <w:rPr>
          <w:b/>
          <w:bCs/>
        </w:rPr>
        <w:t>Members</w:t>
      </w:r>
    </w:p>
    <w:p w14:paraId="13F71F43" w14:textId="7F3393D4" w:rsidR="00283FAB" w:rsidRDefault="00283FAB" w:rsidP="00283FAB">
      <w:pPr>
        <w:ind w:left="810"/>
      </w:pPr>
      <w:r>
        <w:t>Mayor Morin __</w:t>
      </w:r>
      <w:r w:rsidR="006452A7">
        <w:t>_ Trustee</w:t>
      </w:r>
      <w:r>
        <w:t xml:space="preserve"> Cahill__</w:t>
      </w:r>
      <w:r w:rsidR="006452A7">
        <w:t>_ Trustee</w:t>
      </w:r>
      <w:r>
        <w:t xml:space="preserve"> Howells___</w:t>
      </w:r>
      <w:r w:rsidRPr="008155D0">
        <w:t xml:space="preserve"> </w:t>
      </w:r>
      <w:r>
        <w:t xml:space="preserve">Trustee </w:t>
      </w:r>
      <w:r w:rsidR="00B0651F">
        <w:t>Aguirre</w:t>
      </w:r>
      <w:r>
        <w:t xml:space="preserve">___  </w:t>
      </w:r>
    </w:p>
    <w:p w14:paraId="00668FB1" w14:textId="1F66C175" w:rsidR="00313B64" w:rsidRDefault="00283FAB" w:rsidP="00BC17B2">
      <w:pPr>
        <w:ind w:left="810"/>
      </w:pPr>
      <w:r>
        <w:t>Trustee Devore___ Trustee Seeley___</w:t>
      </w:r>
      <w:r w:rsidRPr="008155D0">
        <w:t xml:space="preserve"> </w:t>
      </w:r>
      <w:r>
        <w:t>Trustee Shriver___</w:t>
      </w:r>
    </w:p>
    <w:p w14:paraId="783982E6" w14:textId="77777777" w:rsidR="00BC17B2" w:rsidRPr="00BC17B2" w:rsidRDefault="00BC17B2" w:rsidP="00BC17B2">
      <w:pPr>
        <w:ind w:left="810"/>
      </w:pPr>
    </w:p>
    <w:p w14:paraId="06484C00" w14:textId="2EE95E58" w:rsidR="00BB2D8B" w:rsidRDefault="0080535E" w:rsidP="00283FAB">
      <w:pPr>
        <w:rPr>
          <w:b/>
          <w:bCs/>
        </w:rPr>
      </w:pPr>
      <w:r>
        <w:rPr>
          <w:b/>
          <w:bCs/>
        </w:rPr>
        <w:t>Work Session:</w:t>
      </w:r>
      <w:r w:rsidR="00495DAE">
        <w:rPr>
          <w:b/>
          <w:bCs/>
        </w:rPr>
        <w:t xml:space="preserve"> </w:t>
      </w:r>
    </w:p>
    <w:p w14:paraId="5C7EAB00" w14:textId="3291E3D5" w:rsidR="000E59C1" w:rsidRDefault="00FE5287" w:rsidP="00283FAB">
      <w:pPr>
        <w:rPr>
          <w:b/>
          <w:bCs/>
        </w:rPr>
      </w:pPr>
      <w:r>
        <w:rPr>
          <w:b/>
          <w:bCs/>
        </w:rPr>
        <w:t xml:space="preserve">Trustees will be conducting a work session </w:t>
      </w:r>
      <w:r w:rsidR="00DE1394">
        <w:rPr>
          <w:b/>
          <w:bCs/>
        </w:rPr>
        <w:t>at</w:t>
      </w:r>
      <w:r w:rsidR="00253F4C">
        <w:rPr>
          <w:b/>
          <w:bCs/>
        </w:rPr>
        <w:t xml:space="preserve"> 6pm</w:t>
      </w:r>
      <w:r w:rsidR="00DE1394">
        <w:rPr>
          <w:b/>
          <w:bCs/>
        </w:rPr>
        <w:t xml:space="preserve"> </w:t>
      </w:r>
      <w:r w:rsidR="008174D1">
        <w:rPr>
          <w:b/>
          <w:bCs/>
        </w:rPr>
        <w:t xml:space="preserve">on </w:t>
      </w:r>
      <w:r w:rsidR="00253F4C">
        <w:rPr>
          <w:b/>
          <w:bCs/>
        </w:rPr>
        <w:t>Wednesday</w:t>
      </w:r>
      <w:r w:rsidR="008D59AD">
        <w:rPr>
          <w:b/>
          <w:bCs/>
        </w:rPr>
        <w:t xml:space="preserve"> January 2</w:t>
      </w:r>
      <w:r w:rsidR="00253F4C">
        <w:rPr>
          <w:b/>
          <w:bCs/>
        </w:rPr>
        <w:t>3</w:t>
      </w:r>
      <w:r w:rsidR="008D59AD">
        <w:rPr>
          <w:b/>
          <w:bCs/>
        </w:rPr>
        <w:t>, 2024.</w:t>
      </w:r>
    </w:p>
    <w:p w14:paraId="16AA3ACD" w14:textId="7C667054" w:rsidR="008174D1" w:rsidRDefault="008174D1" w:rsidP="00283FAB">
      <w:pPr>
        <w:rPr>
          <w:b/>
          <w:bCs/>
        </w:rPr>
      </w:pPr>
      <w:r>
        <w:rPr>
          <w:b/>
          <w:bCs/>
        </w:rPr>
        <w:t>Topics will include:</w:t>
      </w:r>
    </w:p>
    <w:p w14:paraId="24B2A138" w14:textId="28B4D55A" w:rsidR="006A6C3D" w:rsidRPr="00B004E0" w:rsidRDefault="006A6C3D" w:rsidP="00283FAB">
      <w:pPr>
        <w:rPr>
          <w:b/>
          <w:bCs/>
        </w:rPr>
      </w:pPr>
      <w:r>
        <w:rPr>
          <w:b/>
          <w:bCs/>
        </w:rPr>
        <w:t>*</w:t>
      </w:r>
      <w:r w:rsidR="00115CF6">
        <w:t>Enforcing the new ordinances</w:t>
      </w:r>
    </w:p>
    <w:p w14:paraId="4DDD05E4" w14:textId="243E0FD2" w:rsidR="00C365CA" w:rsidRDefault="00C365CA" w:rsidP="00283FAB">
      <w:r>
        <w:t>*</w:t>
      </w:r>
      <w:r w:rsidR="00115CF6">
        <w:t xml:space="preserve">Continue </w:t>
      </w:r>
      <w:r w:rsidR="0076228B">
        <w:t>property clean-ups</w:t>
      </w:r>
    </w:p>
    <w:p w14:paraId="1D3578B0" w14:textId="587CC15B" w:rsidR="008C7837" w:rsidRDefault="00C365CA" w:rsidP="00283FAB">
      <w:r>
        <w:t>*</w:t>
      </w:r>
      <w:r w:rsidR="00845BBA">
        <w:t>Discuss feedback on new utility rates</w:t>
      </w:r>
    </w:p>
    <w:p w14:paraId="50FBB0CE" w14:textId="71D148DB" w:rsidR="00283DF4" w:rsidRDefault="00283DF4" w:rsidP="00283FAB">
      <w:r>
        <w:t>*</w:t>
      </w:r>
      <w:r w:rsidR="00BD2998">
        <w:t xml:space="preserve">Clerks </w:t>
      </w:r>
      <w:r w:rsidR="00D63297">
        <w:t>issues – Water – Trash accounts</w:t>
      </w:r>
      <w:r w:rsidR="00A76BF3">
        <w:t xml:space="preserve"> – 2yd dumpsters</w:t>
      </w:r>
      <w:r w:rsidR="00253F4C">
        <w:t xml:space="preserve"> – Not as bad as once thought. </w:t>
      </w:r>
    </w:p>
    <w:p w14:paraId="5595FF86" w14:textId="77777777" w:rsidR="00BD2998" w:rsidRPr="00083BD7" w:rsidRDefault="00BD2998" w:rsidP="00283FAB"/>
    <w:p w14:paraId="0B009F1E" w14:textId="53BF62E6" w:rsidR="005C487D" w:rsidRDefault="005C487D" w:rsidP="00283FAB">
      <w:pPr>
        <w:rPr>
          <w:b/>
          <w:bCs/>
        </w:rPr>
      </w:pPr>
      <w:r>
        <w:rPr>
          <w:b/>
          <w:bCs/>
        </w:rPr>
        <w:t xml:space="preserve">Posted </w:t>
      </w:r>
      <w:r w:rsidR="00166AEC">
        <w:rPr>
          <w:b/>
          <w:bCs/>
        </w:rPr>
        <w:t>01</w:t>
      </w:r>
      <w:r>
        <w:rPr>
          <w:b/>
          <w:bCs/>
        </w:rPr>
        <w:t>/</w:t>
      </w:r>
      <w:r w:rsidR="00253F4C">
        <w:rPr>
          <w:b/>
          <w:bCs/>
        </w:rPr>
        <w:t>22</w:t>
      </w:r>
      <w:r>
        <w:rPr>
          <w:b/>
          <w:bCs/>
        </w:rPr>
        <w:t>/202</w:t>
      </w:r>
      <w:r w:rsidR="004C54C8">
        <w:rPr>
          <w:b/>
          <w:bCs/>
        </w:rPr>
        <w:t>4</w:t>
      </w:r>
      <w:r>
        <w:rPr>
          <w:b/>
          <w:bCs/>
        </w:rPr>
        <w:t xml:space="preserve"> – </w:t>
      </w:r>
      <w:r w:rsidR="00D63297">
        <w:rPr>
          <w:b/>
          <w:bCs/>
        </w:rPr>
        <w:t>Website</w:t>
      </w:r>
      <w:r w:rsidR="00BF61F7">
        <w:rPr>
          <w:b/>
          <w:bCs/>
        </w:rPr>
        <w:t xml:space="preserve">: </w:t>
      </w:r>
      <w:r w:rsidR="00BF61F7" w:rsidRPr="00BF61F7">
        <w:rPr>
          <w:b/>
          <w:bCs/>
          <w:u w:val="single"/>
        </w:rPr>
        <w:t>townofolneysprings.co</w:t>
      </w:r>
      <w:r w:rsidR="00A76BF3">
        <w:rPr>
          <w:b/>
          <w:bCs/>
          <w:u w:val="single"/>
        </w:rPr>
        <w:t>lorado</w:t>
      </w:r>
      <w:r w:rsidR="00BF61F7" w:rsidRPr="00BF61F7">
        <w:rPr>
          <w:b/>
          <w:bCs/>
          <w:u w:val="single"/>
        </w:rPr>
        <w:t>.gov</w:t>
      </w:r>
      <w:r>
        <w:rPr>
          <w:b/>
          <w:bCs/>
        </w:rPr>
        <w:t>, Town Hall, OS Post Office</w:t>
      </w:r>
    </w:p>
    <w:p w14:paraId="52DBD6E7" w14:textId="77777777" w:rsidR="004C54C8" w:rsidRDefault="004C54C8" w:rsidP="00283FAB">
      <w:pPr>
        <w:rPr>
          <w:b/>
          <w:bCs/>
        </w:rPr>
      </w:pPr>
    </w:p>
    <w:p w14:paraId="0E62F15D" w14:textId="77777777" w:rsidR="004C54C8" w:rsidRDefault="004C54C8" w:rsidP="00283FAB">
      <w:pPr>
        <w:rPr>
          <w:b/>
          <w:bCs/>
        </w:rPr>
      </w:pPr>
    </w:p>
    <w:p w14:paraId="16308A3C" w14:textId="56D04138" w:rsidR="00324038" w:rsidRDefault="005C487D" w:rsidP="00283FAB">
      <w:pPr>
        <w:rPr>
          <w:b/>
          <w:bCs/>
        </w:rPr>
      </w:pPr>
      <w:r>
        <w:rPr>
          <w:b/>
          <w:bCs/>
        </w:rPr>
        <w:t>Jennifer Pfeiff</w:t>
      </w:r>
    </w:p>
    <w:p w14:paraId="3662B120" w14:textId="3A3FEA99" w:rsidR="005C487D" w:rsidRPr="00793286" w:rsidRDefault="005C487D" w:rsidP="00283FAB">
      <w:pPr>
        <w:rPr>
          <w:b/>
          <w:bCs/>
        </w:rPr>
      </w:pPr>
      <w:r>
        <w:rPr>
          <w:b/>
          <w:bCs/>
        </w:rPr>
        <w:t>Town Clerk</w:t>
      </w:r>
    </w:p>
    <w:p w14:paraId="0EB9E235" w14:textId="77777777" w:rsidR="00460130" w:rsidRPr="00793286" w:rsidRDefault="00460130">
      <w:pPr>
        <w:rPr>
          <w:b/>
          <w:bCs/>
        </w:rPr>
      </w:pPr>
    </w:p>
    <w:sectPr w:rsidR="00460130" w:rsidRPr="0079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B87"/>
    <w:multiLevelType w:val="hybridMultilevel"/>
    <w:tmpl w:val="4E9ADAC0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87716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AB"/>
    <w:rsid w:val="00083961"/>
    <w:rsid w:val="00083BD7"/>
    <w:rsid w:val="00094922"/>
    <w:rsid w:val="00095639"/>
    <w:rsid w:val="000A0B3B"/>
    <w:rsid w:val="000C0BA1"/>
    <w:rsid w:val="000D1344"/>
    <w:rsid w:val="000E59C1"/>
    <w:rsid w:val="000F3FCE"/>
    <w:rsid w:val="00115CF6"/>
    <w:rsid w:val="0012612D"/>
    <w:rsid w:val="00166AEC"/>
    <w:rsid w:val="001D7D28"/>
    <w:rsid w:val="002054A9"/>
    <w:rsid w:val="00253F4C"/>
    <w:rsid w:val="002556A6"/>
    <w:rsid w:val="00283DF4"/>
    <w:rsid w:val="00283FAB"/>
    <w:rsid w:val="002A2739"/>
    <w:rsid w:val="002A4D68"/>
    <w:rsid w:val="002F0600"/>
    <w:rsid w:val="00313B64"/>
    <w:rsid w:val="00324038"/>
    <w:rsid w:val="00357169"/>
    <w:rsid w:val="0037792E"/>
    <w:rsid w:val="00387C82"/>
    <w:rsid w:val="003B7B13"/>
    <w:rsid w:val="00411861"/>
    <w:rsid w:val="00446785"/>
    <w:rsid w:val="00456DA5"/>
    <w:rsid w:val="00460130"/>
    <w:rsid w:val="00463A06"/>
    <w:rsid w:val="004661DB"/>
    <w:rsid w:val="00493AE0"/>
    <w:rsid w:val="00495DAE"/>
    <w:rsid w:val="004B49CC"/>
    <w:rsid w:val="004C54C8"/>
    <w:rsid w:val="004C74A6"/>
    <w:rsid w:val="004F529D"/>
    <w:rsid w:val="00513EC4"/>
    <w:rsid w:val="00521641"/>
    <w:rsid w:val="00532AEC"/>
    <w:rsid w:val="00571D12"/>
    <w:rsid w:val="005B6FCC"/>
    <w:rsid w:val="005C487D"/>
    <w:rsid w:val="00611880"/>
    <w:rsid w:val="00625545"/>
    <w:rsid w:val="006452A7"/>
    <w:rsid w:val="0068473C"/>
    <w:rsid w:val="0068553E"/>
    <w:rsid w:val="00685B17"/>
    <w:rsid w:val="006952D9"/>
    <w:rsid w:val="006A6C3D"/>
    <w:rsid w:val="006B354E"/>
    <w:rsid w:val="006D10E2"/>
    <w:rsid w:val="00724507"/>
    <w:rsid w:val="00752DE0"/>
    <w:rsid w:val="0076228B"/>
    <w:rsid w:val="00793286"/>
    <w:rsid w:val="007C601E"/>
    <w:rsid w:val="007F751F"/>
    <w:rsid w:val="0080535E"/>
    <w:rsid w:val="008174D1"/>
    <w:rsid w:val="00845BBA"/>
    <w:rsid w:val="008677BC"/>
    <w:rsid w:val="0087333C"/>
    <w:rsid w:val="0088407D"/>
    <w:rsid w:val="00896A09"/>
    <w:rsid w:val="008A1318"/>
    <w:rsid w:val="008B0465"/>
    <w:rsid w:val="008C7837"/>
    <w:rsid w:val="008D59AD"/>
    <w:rsid w:val="008F7101"/>
    <w:rsid w:val="008F76AE"/>
    <w:rsid w:val="009244DE"/>
    <w:rsid w:val="00940C7D"/>
    <w:rsid w:val="0094586F"/>
    <w:rsid w:val="00964796"/>
    <w:rsid w:val="009851F9"/>
    <w:rsid w:val="0098616D"/>
    <w:rsid w:val="009922C1"/>
    <w:rsid w:val="00A46302"/>
    <w:rsid w:val="00A76BF3"/>
    <w:rsid w:val="00A83B33"/>
    <w:rsid w:val="00A85A91"/>
    <w:rsid w:val="00A9283F"/>
    <w:rsid w:val="00B004E0"/>
    <w:rsid w:val="00B0651F"/>
    <w:rsid w:val="00B07015"/>
    <w:rsid w:val="00B413C1"/>
    <w:rsid w:val="00B528B3"/>
    <w:rsid w:val="00B84221"/>
    <w:rsid w:val="00B92385"/>
    <w:rsid w:val="00BB2D8B"/>
    <w:rsid w:val="00BB4029"/>
    <w:rsid w:val="00BC17B2"/>
    <w:rsid w:val="00BD2998"/>
    <w:rsid w:val="00BF61F7"/>
    <w:rsid w:val="00C07879"/>
    <w:rsid w:val="00C365CA"/>
    <w:rsid w:val="00C40367"/>
    <w:rsid w:val="00C65CDB"/>
    <w:rsid w:val="00CB3C05"/>
    <w:rsid w:val="00CC7A0F"/>
    <w:rsid w:val="00D2429B"/>
    <w:rsid w:val="00D3300E"/>
    <w:rsid w:val="00D377E7"/>
    <w:rsid w:val="00D61725"/>
    <w:rsid w:val="00D63297"/>
    <w:rsid w:val="00DB0162"/>
    <w:rsid w:val="00DD2273"/>
    <w:rsid w:val="00DE0DD4"/>
    <w:rsid w:val="00DE1394"/>
    <w:rsid w:val="00DF52F7"/>
    <w:rsid w:val="00E039FF"/>
    <w:rsid w:val="00E3415F"/>
    <w:rsid w:val="00E41FC8"/>
    <w:rsid w:val="00E61E08"/>
    <w:rsid w:val="00E621F0"/>
    <w:rsid w:val="00EC4379"/>
    <w:rsid w:val="00EC559B"/>
    <w:rsid w:val="00EE75BF"/>
    <w:rsid w:val="00EF71C3"/>
    <w:rsid w:val="00F70351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2D16"/>
  <w15:chartTrackingRefBased/>
  <w15:docId w15:val="{F603003D-7D85-4E7B-B18E-B9A15DE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Town of Olney Springs</cp:lastModifiedBy>
  <cp:revision>17</cp:revision>
  <cp:lastPrinted>2022-11-28T20:48:00Z</cp:lastPrinted>
  <dcterms:created xsi:type="dcterms:W3CDTF">2024-01-17T21:53:00Z</dcterms:created>
  <dcterms:modified xsi:type="dcterms:W3CDTF">2024-01-22T22:03:00Z</dcterms:modified>
</cp:coreProperties>
</file>